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C9E7" w14:textId="755AC383" w:rsidR="008A2C8C" w:rsidRPr="00842BD9" w:rsidRDefault="00842BD9" w:rsidP="008A2C8C">
      <w:pPr>
        <w:spacing w:line="276" w:lineRule="auto"/>
        <w:jc w:val="left"/>
        <w:rPr>
          <w:rFonts w:ascii="Times New Roman" w:eastAsia="方正小标宋_GBK" w:hAnsi="Times New Roman" w:cs="Times New Roman"/>
          <w:b/>
          <w:color w:val="000000" w:themeColor="text1"/>
          <w:sz w:val="32"/>
          <w:szCs w:val="28"/>
        </w:rPr>
      </w:pPr>
      <w:r w:rsidRPr="00842BD9">
        <w:rPr>
          <w:rFonts w:ascii="Times New Roman" w:eastAsia="方正小标宋_GBK" w:hAnsi="Times New Roman" w:cs="Times New Roman"/>
          <w:b/>
          <w:color w:val="000000" w:themeColor="text1"/>
          <w:sz w:val="32"/>
          <w:szCs w:val="28"/>
        </w:rPr>
        <w:t>Appendix 3</w:t>
      </w:r>
    </w:p>
    <w:p w14:paraId="04BC5905" w14:textId="165F1B20" w:rsidR="000B7C2A" w:rsidRPr="00842BD9" w:rsidRDefault="00842BD9" w:rsidP="00026ED4">
      <w:pPr>
        <w:spacing w:afterLines="50" w:after="156" w:line="276" w:lineRule="auto"/>
        <w:jc w:val="center"/>
        <w:rPr>
          <w:rFonts w:ascii="Times New Roman" w:eastAsia="方正小标宋_GBK" w:hAnsi="Times New Roman" w:cs="Times New Roman"/>
          <w:b/>
          <w:bCs/>
          <w:color w:val="000000" w:themeColor="text1"/>
          <w:sz w:val="32"/>
          <w:szCs w:val="32"/>
        </w:rPr>
      </w:pPr>
      <w:r w:rsidRPr="00842BD9">
        <w:rPr>
          <w:rFonts w:ascii="Times New Roman" w:eastAsia="方正小标宋_GBK" w:hAnsi="Times New Roman" w:cs="Times New Roman"/>
          <w:b/>
          <w:bCs/>
          <w:color w:val="000000" w:themeColor="text1"/>
          <w:sz w:val="40"/>
          <w:szCs w:val="40"/>
        </w:rPr>
        <w:t>SJTU Project Risk Assessment (2024)</w:t>
      </w:r>
    </w:p>
    <w:tbl>
      <w:tblPr>
        <w:tblpPr w:leftFromText="180" w:rightFromText="180" w:vertAnchor="text" w:horzAnchor="page" w:tblpX="810" w:tblpY="108"/>
        <w:tblOverlap w:val="never"/>
        <w:tblW w:w="10343" w:type="dxa"/>
        <w:tblLook w:val="0000" w:firstRow="0" w:lastRow="0" w:firstColumn="0" w:lastColumn="0" w:noHBand="0" w:noVBand="0"/>
      </w:tblPr>
      <w:tblGrid>
        <w:gridCol w:w="2263"/>
        <w:gridCol w:w="2552"/>
        <w:gridCol w:w="2410"/>
        <w:gridCol w:w="3118"/>
      </w:tblGrid>
      <w:tr w:rsidR="00C023E5" w:rsidRPr="00842BD9" w14:paraId="14163FC1" w14:textId="77777777" w:rsidTr="00F35BC4">
        <w:trPr>
          <w:cantSplit/>
          <w:trHeight w:val="53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5CF7DB4" w14:textId="7ED0A77C" w:rsidR="00C023E5" w:rsidRPr="00842BD9" w:rsidRDefault="00842BD9" w:rsidP="00336562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OLE_LINK4"/>
            <w:r w:rsidRPr="00842BD9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Applicant’s general information</w:t>
            </w:r>
            <w:bookmarkEnd w:id="0"/>
          </w:p>
        </w:tc>
      </w:tr>
      <w:tr w:rsidR="00C023E5" w:rsidRPr="00842BD9" w14:paraId="000D543C" w14:textId="77777777" w:rsidTr="00F35BC4">
        <w:trPr>
          <w:cantSplit/>
          <w:trHeight w:val="53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4988F07" w14:textId="314270AA" w:rsidR="00C023E5" w:rsidRPr="00842BD9" w:rsidRDefault="00842BD9" w:rsidP="00336562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B3D70F" w14:textId="77777777" w:rsidR="00C023E5" w:rsidRPr="00842BD9" w:rsidRDefault="00C023E5" w:rsidP="00336562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4E3A49" w14:textId="44CB451F" w:rsidR="00C023E5" w:rsidRPr="00842BD9" w:rsidRDefault="00842BD9" w:rsidP="009E7419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ollege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1EC235" w14:textId="77777777" w:rsidR="00C023E5" w:rsidRPr="00842BD9" w:rsidRDefault="00C023E5" w:rsidP="00336562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</w:tr>
      <w:tr w:rsidR="00830F8F" w:rsidRPr="00842BD9" w14:paraId="3EA4BF55" w14:textId="77777777" w:rsidTr="00581E74">
        <w:trPr>
          <w:cantSplit/>
          <w:trHeight w:val="53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D7B7A79" w14:textId="0D4329E5" w:rsidR="00830F8F" w:rsidRPr="00842BD9" w:rsidRDefault="00842BD9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ajor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164183" w14:textId="77777777" w:rsidR="00830F8F" w:rsidRPr="00842BD9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DBF1FE" w14:textId="707F4278" w:rsidR="00830F8F" w:rsidRPr="00842BD9" w:rsidRDefault="00A34075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tudy mode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DF67FA" w14:textId="2EFDDD79" w:rsidR="00830F8F" w:rsidRPr="00842BD9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8877C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842BD9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F</w:t>
            </w:r>
            <w:r w:rsid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ull-time</w:t>
            </w:r>
            <w:r w:rsidR="008877C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8877C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842BD9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P</w:t>
            </w:r>
            <w:r w:rsid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art-time</w:t>
            </w:r>
          </w:p>
        </w:tc>
      </w:tr>
      <w:tr w:rsidR="00830F8F" w:rsidRPr="00842BD9" w14:paraId="3258E045" w14:textId="77777777" w:rsidTr="00680FDF">
        <w:trPr>
          <w:cantSplit/>
          <w:trHeight w:val="53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14:paraId="35F2EABF" w14:textId="06847B7D" w:rsidR="00830F8F" w:rsidRPr="00842BD9" w:rsidRDefault="00A34075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S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tudent Type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4D13B8" w14:textId="292C5945" w:rsidR="00830F8F" w:rsidRPr="00842BD9" w:rsidRDefault="00830F8F" w:rsidP="00830F8F">
            <w:pPr>
              <w:adjustRightInd w:val="0"/>
              <w:snapToGrid w:val="0"/>
              <w:spacing w:before="120" w:after="120"/>
              <w:ind w:left="357" w:hanging="357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A34075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PhD Student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  □</w:t>
            </w:r>
            <w:r w:rsid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B97724" w:rsidRP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Master of Science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  □</w:t>
            </w:r>
            <w:r w:rsid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B97724" w:rsidRP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Master of Engineering</w:t>
            </w:r>
          </w:p>
          <w:p w14:paraId="345169E9" w14:textId="25697C04" w:rsidR="00830F8F" w:rsidRPr="00842BD9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A34075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U</w:t>
            </w:r>
            <w:r w:rsidR="00A34075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ndergraduate student</w:t>
            </w:r>
          </w:p>
        </w:tc>
      </w:tr>
      <w:tr w:rsidR="00830F8F" w:rsidRPr="00842BD9" w14:paraId="590381EE" w14:textId="77777777" w:rsidTr="00F35BC4">
        <w:trPr>
          <w:cantSplit/>
          <w:trHeight w:val="53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A652145" w14:textId="146D48E7" w:rsidR="00830F8F" w:rsidRPr="00842BD9" w:rsidRDefault="00A34075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ontact Number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BA12A2" w14:textId="77777777" w:rsidR="00830F8F" w:rsidRPr="00842BD9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9ABAF" w14:textId="788BCF3A" w:rsidR="00830F8F" w:rsidRPr="00842BD9" w:rsidRDefault="006A7FE9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Supervisor</w:t>
            </w:r>
            <w:r w:rsidR="00A3407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and Contact number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EC303E" w14:textId="77777777" w:rsidR="00830F8F" w:rsidRPr="00842BD9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</w:tr>
      <w:tr w:rsidR="00830F8F" w:rsidRPr="00842BD9" w14:paraId="3B845228" w14:textId="77777777" w:rsidTr="003B7D1F">
        <w:trPr>
          <w:cantSplit/>
          <w:trHeight w:val="53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64F4E86" w14:textId="1F01B549" w:rsidR="00830F8F" w:rsidRPr="00842BD9" w:rsidRDefault="006F0C0B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0C0B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Project Overview</w:t>
            </w:r>
          </w:p>
        </w:tc>
      </w:tr>
      <w:tr w:rsidR="00830F8F" w:rsidRPr="00842BD9" w14:paraId="67D4FDC6" w14:textId="77777777" w:rsidTr="007E7272">
        <w:trPr>
          <w:cantSplit/>
          <w:trHeight w:val="53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11C354" w14:textId="7304CB4C" w:rsidR="00830F8F" w:rsidRPr="00842BD9" w:rsidRDefault="006F0C0B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4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4"/>
                <w:lang w:bidi="ar"/>
              </w:rPr>
              <w:t>roject Type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96CF75" w14:textId="1B972628" w:rsidR="006F0C0B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B97724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D</w:t>
            </w:r>
            <w:r w:rsidR="00B97724" w:rsidRP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issertation 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6F0C0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B97724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T</w:t>
            </w:r>
            <w:r w:rsidR="00B97724" w:rsidRP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hesis</w:t>
            </w:r>
            <w:r w:rsidR="006F0C0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   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B97724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P</w:t>
            </w:r>
            <w:r w:rsid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RP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 </w:t>
            </w:r>
          </w:p>
          <w:p w14:paraId="3BA708ED" w14:textId="77777777" w:rsidR="00830F8F" w:rsidRPr="006A7FE9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6F0C0B">
              <w:t xml:space="preserve"> </w:t>
            </w:r>
            <w:r w:rsidR="006F0C0B" w:rsidRPr="006F0C0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Stud</w:t>
            </w:r>
            <w:r w:rsidR="006F0C0B" w:rsidRPr="006A7FE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ent Training Program for Innovation and Entrepreneurship</w:t>
            </w:r>
          </w:p>
          <w:p w14:paraId="397F6867" w14:textId="5884FDDB" w:rsidR="006A7FE9" w:rsidRPr="006F0C0B" w:rsidRDefault="006A7FE9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 w:rsidRPr="006A7FE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 Other</w:t>
            </w:r>
            <w:r w:rsidR="00262D55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s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_______________________________</w:t>
            </w:r>
          </w:p>
        </w:tc>
      </w:tr>
      <w:tr w:rsidR="00830F8F" w:rsidRPr="00842BD9" w14:paraId="544D988E" w14:textId="77777777" w:rsidTr="007E7272">
        <w:trPr>
          <w:cantSplit/>
          <w:trHeight w:val="53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D187F1" w14:textId="2E877E36" w:rsidR="00830F8F" w:rsidRPr="00842BD9" w:rsidRDefault="006F0C0B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bookmarkStart w:id="1" w:name="OLE_LINK5"/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Project Name</w:t>
            </w:r>
            <w:bookmarkEnd w:id="1"/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58F8CD" w14:textId="77777777" w:rsidR="00830F8F" w:rsidRPr="00842BD9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30F8F" w:rsidRPr="00842BD9" w14:paraId="21055F10" w14:textId="77777777" w:rsidTr="00F35BC4">
        <w:trPr>
          <w:cantSplit/>
          <w:trHeight w:val="53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3AE4E7A" w14:textId="49C6A232" w:rsidR="00830F8F" w:rsidRPr="00842BD9" w:rsidRDefault="00BC7418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BC7418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Basic Information of the Project </w:t>
            </w:r>
            <w:r w:rsidR="00262D55"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Site</w:t>
            </w:r>
          </w:p>
        </w:tc>
      </w:tr>
      <w:tr w:rsidR="00830F8F" w:rsidRPr="00842BD9" w14:paraId="75198EF6" w14:textId="77777777" w:rsidTr="00F35BC4">
        <w:trPr>
          <w:cantSplit/>
          <w:trHeight w:val="53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13F1FDE" w14:textId="6B334C92" w:rsidR="00830F8F" w:rsidRPr="00842BD9" w:rsidRDefault="00BC7418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ab Location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C405A6" w14:textId="4C4F6B5E" w:rsidR="00830F8F" w:rsidRPr="00842BD9" w:rsidRDefault="00BC7418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ampus</w:t>
            </w:r>
            <w:r w:rsidRPr="00842BD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30F8F" w:rsidRPr="00842BD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</w:t>
            </w:r>
            <w:r w:rsidRPr="00BC74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Pr="00BC7418">
              <w:rPr>
                <w:rFonts w:ascii="Times New Roman" w:eastAsia="宋体" w:hAnsi="Times New Roman" w:cs="Times New Roman"/>
                <w:sz w:val="24"/>
                <w:szCs w:val="24"/>
              </w:rPr>
              <w:t>uilding</w:t>
            </w:r>
            <w:r w:rsidRPr="00842BD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30F8F" w:rsidRPr="00842BD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BC741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Room</w:t>
            </w:r>
            <w:r w:rsidR="00830F8F" w:rsidRPr="00842BD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830F8F" w:rsidRPr="00842BD9" w14:paraId="291D1002" w14:textId="77777777" w:rsidTr="00F35BC4">
        <w:trPr>
          <w:cantSplit/>
          <w:trHeight w:val="53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CC7E015" w14:textId="4AF48229" w:rsidR="00830F8F" w:rsidRPr="00842BD9" w:rsidRDefault="008C4365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R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esponsible Person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6EB3F" w14:textId="77777777" w:rsidR="00830F8F" w:rsidRPr="00842BD9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EB7C8C" w14:textId="5BECAD81" w:rsidR="00830F8F" w:rsidRPr="00842BD9" w:rsidRDefault="008C4365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ontact Number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EC5F9F" w14:textId="1BC28361" w:rsidR="00830F8F" w:rsidRPr="00842BD9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30F8F" w:rsidRPr="00842BD9" w14:paraId="737FE73F" w14:textId="77777777" w:rsidTr="00F35BC4">
        <w:trPr>
          <w:cantSplit/>
          <w:trHeight w:val="53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4122D73" w14:textId="71FF7A44" w:rsidR="00830F8F" w:rsidRPr="00842BD9" w:rsidRDefault="008C4365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ab Coordinator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6657EA" w14:textId="77777777" w:rsidR="00830F8F" w:rsidRPr="00842BD9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477C42" w14:textId="1100BA1D" w:rsidR="00830F8F" w:rsidRPr="00842BD9" w:rsidRDefault="008C4365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ontact Number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76B80E" w14:textId="77777777" w:rsidR="00830F8F" w:rsidRPr="00842BD9" w:rsidRDefault="00830F8F" w:rsidP="00830F8F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30F8F" w:rsidRPr="00842BD9" w14:paraId="16D5F13B" w14:textId="77777777" w:rsidTr="00F35BC4">
        <w:trPr>
          <w:cantSplit/>
          <w:trHeight w:val="53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C172CB8" w14:textId="50FEC67E" w:rsidR="00830F8F" w:rsidRPr="00842BD9" w:rsidRDefault="00A221F8" w:rsidP="00830F8F">
            <w:pPr>
              <w:spacing w:beforeLines="50" w:before="156" w:line="360" w:lineRule="auto"/>
              <w:ind w:firstLine="23"/>
              <w:jc w:val="left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A221F8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Description of the main research content</w:t>
            </w:r>
          </w:p>
          <w:p w14:paraId="71BBD119" w14:textId="6C70F5A6" w:rsidR="00830F8F" w:rsidRPr="00A221F8" w:rsidRDefault="00830F8F" w:rsidP="00830F8F">
            <w:pPr>
              <w:widowControl/>
              <w:spacing w:line="400" w:lineRule="exac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  <w:p w14:paraId="448CD285" w14:textId="77777777" w:rsidR="00830F8F" w:rsidRPr="00842BD9" w:rsidRDefault="00830F8F" w:rsidP="00830F8F">
            <w:pPr>
              <w:widowControl/>
              <w:spacing w:line="400" w:lineRule="exac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  <w:p w14:paraId="4D51AC5C" w14:textId="01E6A944" w:rsidR="00830F8F" w:rsidRPr="00842BD9" w:rsidRDefault="00830F8F" w:rsidP="00830F8F">
            <w:pPr>
              <w:widowControl/>
              <w:spacing w:line="400" w:lineRule="exac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  <w:p w14:paraId="10CD8AD3" w14:textId="77777777" w:rsidR="00830F8F" w:rsidRPr="00842BD9" w:rsidRDefault="00830F8F" w:rsidP="00830F8F">
            <w:pPr>
              <w:widowControl/>
              <w:spacing w:line="400" w:lineRule="exac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  <w:p w14:paraId="0056D0A5" w14:textId="77777777" w:rsidR="00830F8F" w:rsidRPr="00842BD9" w:rsidRDefault="00830F8F" w:rsidP="00830F8F">
            <w:pPr>
              <w:widowControl/>
              <w:spacing w:line="400" w:lineRule="exac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  <w:p w14:paraId="7EABB254" w14:textId="77777777" w:rsidR="00830F8F" w:rsidRDefault="00830F8F" w:rsidP="00830F8F">
            <w:pPr>
              <w:widowControl/>
              <w:spacing w:line="400" w:lineRule="exac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  <w:p w14:paraId="157A9922" w14:textId="77777777" w:rsidR="00342F15" w:rsidRDefault="00342F15" w:rsidP="00830F8F">
            <w:pPr>
              <w:widowControl/>
              <w:spacing w:line="400" w:lineRule="exac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  <w:p w14:paraId="1CC5ADA3" w14:textId="77777777" w:rsidR="00342F15" w:rsidRDefault="00342F15" w:rsidP="00830F8F">
            <w:pPr>
              <w:widowControl/>
              <w:spacing w:line="400" w:lineRule="exac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  <w:p w14:paraId="3CE42115" w14:textId="1B516613" w:rsidR="00342F15" w:rsidRPr="00842BD9" w:rsidRDefault="00342F15" w:rsidP="00830F8F">
            <w:pPr>
              <w:widowControl/>
              <w:spacing w:line="400" w:lineRule="exact"/>
              <w:textAlignment w:val="center"/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</w:pPr>
          </w:p>
        </w:tc>
      </w:tr>
      <w:tr w:rsidR="00830F8F" w:rsidRPr="00842BD9" w14:paraId="1382A0D3" w14:textId="77777777" w:rsidTr="0099397D">
        <w:trPr>
          <w:cantSplit/>
          <w:trHeight w:val="53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F4E5E4" w14:textId="0163F212" w:rsidR="00830F8F" w:rsidRPr="00842BD9" w:rsidRDefault="00045F8F" w:rsidP="00830F8F">
            <w:pPr>
              <w:spacing w:beforeLines="50" w:before="156"/>
              <w:rPr>
                <w:rFonts w:ascii="Times New Roman" w:eastAsia="黑体" w:hAnsi="Times New Roman" w:cs="Times New Roman"/>
                <w:b/>
                <w:bCs/>
                <w:color w:val="FF0000"/>
                <w:kern w:val="0"/>
                <w:sz w:val="24"/>
                <w:lang w:bidi="ar"/>
              </w:rPr>
            </w:pPr>
            <w:r w:rsidRPr="00045F8F">
              <w:rPr>
                <w:rFonts w:ascii="Times New Roman" w:eastAsia="黑体" w:hAnsi="Times New Roman" w:cs="Times New Roman"/>
                <w:b/>
                <w:bCs/>
                <w:color w:val="FF0000"/>
                <w:kern w:val="0"/>
                <w:sz w:val="24"/>
                <w:lang w:bidi="ar"/>
              </w:rPr>
              <w:lastRenderedPageBreak/>
              <w:t xml:space="preserve">Commitment of </w:t>
            </w:r>
            <w:r>
              <w:rPr>
                <w:rFonts w:ascii="Times New Roman" w:eastAsia="黑体" w:hAnsi="Times New Roman" w:cs="Times New Roman"/>
                <w:b/>
                <w:bCs/>
                <w:color w:val="FF0000"/>
                <w:kern w:val="0"/>
                <w:sz w:val="24"/>
                <w:lang w:bidi="ar"/>
              </w:rPr>
              <w:t>Without Major</w:t>
            </w:r>
            <w:r w:rsidRPr="00045F8F">
              <w:rPr>
                <w:rFonts w:ascii="Times New Roman" w:eastAsia="黑体" w:hAnsi="Times New Roman" w:cs="Times New Roman"/>
                <w:b/>
                <w:bCs/>
                <w:color w:val="FF0000"/>
                <w:kern w:val="0"/>
                <w:sz w:val="24"/>
                <w:lang w:bidi="ar"/>
              </w:rPr>
              <w:t xml:space="preserve"> Hazard Sources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FF0000"/>
                <w:kern w:val="0"/>
                <w:sz w:val="24"/>
                <w:lang w:bidi="ar"/>
              </w:rPr>
              <w:t>:</w:t>
            </w:r>
          </w:p>
          <w:p w14:paraId="01243D3D" w14:textId="2183C002" w:rsidR="00830F8F" w:rsidRPr="00842BD9" w:rsidRDefault="00045F8F" w:rsidP="00830F8F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045F8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The applicant commits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:</w:t>
            </w:r>
          </w:p>
          <w:p w14:paraId="664E05BB" w14:textId="79D588B2" w:rsidR="00830F8F" w:rsidRPr="00842BD9" w:rsidRDefault="00742CE2" w:rsidP="00830F8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 w:rsidRPr="00742CE2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Upon review, it has been confirmed that this project does not involve the major hazard sources listed. Should any adjustments to the project plan or process flow result in a significant increase in risk, I will follow the established procedures to conduct a renewed safety risk assessment and promptly implement effective control and preventive measures.</w:t>
            </w:r>
          </w:p>
          <w:p w14:paraId="5A3EB618" w14:textId="77777777" w:rsidR="00830F8F" w:rsidRPr="00842BD9" w:rsidRDefault="00830F8F" w:rsidP="00830F8F">
            <w:pPr>
              <w:spacing w:line="360" w:lineRule="auto"/>
              <w:ind w:firstLineChars="200" w:firstLine="480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32DC8FE2" w14:textId="580D2681" w:rsidR="00830F8F" w:rsidRPr="00842BD9" w:rsidRDefault="009E7A20" w:rsidP="00830F8F">
            <w:pPr>
              <w:widowControl/>
              <w:adjustRightInd w:val="0"/>
              <w:snapToGrid w:val="0"/>
              <w:spacing w:line="360" w:lineRule="auto"/>
              <w:ind w:firstLineChars="2300" w:firstLine="5542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bookmarkStart w:id="2" w:name="OLE_LINK7"/>
            <w:r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A</w:t>
            </w: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pplicant </w:t>
            </w:r>
            <w:bookmarkStart w:id="3" w:name="OLE_LINK2"/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(signature)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:</w:t>
            </w: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</w:p>
          <w:p w14:paraId="5288B0C9" w14:textId="37438262" w:rsidR="00830F8F" w:rsidRPr="00842BD9" w:rsidRDefault="00830F8F" w:rsidP="00830F8F">
            <w:pPr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842BD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                    </w:t>
            </w:r>
            <w:r w:rsidR="00262D55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842BD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262D55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Date: </w:t>
            </w:r>
            <w:r w:rsidR="009E7A20" w:rsidRPr="00842BD9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</w:p>
          <w:bookmarkEnd w:id="2"/>
          <w:bookmarkEnd w:id="3"/>
          <w:p w14:paraId="60F2E722" w14:textId="205B24B7" w:rsidR="00830F8F" w:rsidRPr="00842BD9" w:rsidRDefault="009E7A20" w:rsidP="00830F8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T</w:t>
            </w: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he Supervisor commits: </w:t>
            </w:r>
          </w:p>
          <w:p w14:paraId="6199F491" w14:textId="4B4A813D" w:rsidR="00830F8F" w:rsidRPr="00842BD9" w:rsidRDefault="008A4F69" w:rsidP="00830F8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 w:rsidRPr="008A4F6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I hereby promise that this project does not involve the above hazard sources, and there are no situations where safety hazards in the </w:t>
            </w:r>
            <w:r w:rsidR="00262D55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proje</w:t>
            </w:r>
            <w:r w:rsidR="00262D55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ct </w:t>
            </w:r>
            <w:r w:rsidRPr="008A4F6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site involved in the project have not been rectified in place or where rectification is refused. I will carry out targeted safety training for the students under my guidance; conduct regular self-inspections of laboratory safety, eliminate potential safety hazards in a timely manner, and avoid the occurrence of safety accidents.</w:t>
            </w:r>
          </w:p>
          <w:p w14:paraId="6A484A1F" w14:textId="77777777" w:rsidR="00830F8F" w:rsidRPr="00842BD9" w:rsidRDefault="00830F8F" w:rsidP="00830F8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72CA9290" w14:textId="7844520A" w:rsidR="009E7A20" w:rsidRPr="00842BD9" w:rsidRDefault="009E7A20" w:rsidP="009E7A20">
            <w:pPr>
              <w:widowControl/>
              <w:adjustRightInd w:val="0"/>
              <w:snapToGrid w:val="0"/>
              <w:spacing w:line="360" w:lineRule="auto"/>
              <w:ind w:firstLineChars="2300" w:firstLine="5542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Supervisor (signature)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:</w:t>
            </w: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</w:p>
          <w:p w14:paraId="6065869C" w14:textId="19B3EEBA" w:rsidR="009E7A20" w:rsidRPr="00842BD9" w:rsidRDefault="009E7A20" w:rsidP="009E7A20">
            <w:pPr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842BD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                       </w:t>
            </w:r>
            <w:r w:rsidR="00262D55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Date:</w:t>
            </w:r>
            <w:r w:rsidRPr="00842BD9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</w:p>
          <w:p w14:paraId="0D586761" w14:textId="1CD521A4" w:rsidR="00830F8F" w:rsidRPr="00842BD9" w:rsidRDefault="00830F8F" w:rsidP="00830F8F">
            <w:pPr>
              <w:widowControl/>
              <w:adjustRightInd w:val="0"/>
              <w:snapToGrid w:val="0"/>
              <w:spacing w:line="360" w:lineRule="auto"/>
              <w:ind w:firstLineChars="3800" w:firstLine="8360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</w:tr>
    </w:tbl>
    <w:p w14:paraId="72F59253" w14:textId="77777777" w:rsidR="00313815" w:rsidRPr="00842BD9" w:rsidRDefault="004118C7" w:rsidP="0013023D">
      <w:pPr>
        <w:spacing w:beforeLines="50" w:before="156" w:afterLines="50" w:after="156" w:line="360" w:lineRule="auto"/>
        <w:ind w:leftChars="-300" w:left="-630"/>
        <w:jc w:val="left"/>
        <w:rPr>
          <w:rFonts w:ascii="Times New Roman" w:hAnsi="Times New Roman" w:cs="Times New Roman"/>
        </w:rPr>
      </w:pPr>
    </w:p>
    <w:sectPr w:rsidR="00313815" w:rsidRPr="00842BD9" w:rsidSect="009A4652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28E9" w14:textId="77777777" w:rsidR="004118C7" w:rsidRDefault="004118C7" w:rsidP="000B7C2A">
      <w:r>
        <w:separator/>
      </w:r>
    </w:p>
  </w:endnote>
  <w:endnote w:type="continuationSeparator" w:id="0">
    <w:p w14:paraId="195A8438" w14:textId="77777777" w:rsidR="004118C7" w:rsidRDefault="004118C7" w:rsidP="000B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1745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95DB01" w14:textId="71364C41" w:rsidR="00EF493F" w:rsidRDefault="00EF493F">
            <w:pPr>
              <w:pStyle w:val="a5"/>
              <w:jc w:val="center"/>
            </w:pPr>
            <w:r w:rsidRPr="00EF493F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EF4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F493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F4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EF493F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EF4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F493F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EF4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F493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F4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EF493F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EF4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FBB5A0" w14:textId="77777777" w:rsidR="004A5B2B" w:rsidRDefault="004A5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5F9A" w14:textId="77777777" w:rsidR="004118C7" w:rsidRDefault="004118C7" w:rsidP="000B7C2A">
      <w:r>
        <w:separator/>
      </w:r>
    </w:p>
  </w:footnote>
  <w:footnote w:type="continuationSeparator" w:id="0">
    <w:p w14:paraId="11D79439" w14:textId="77777777" w:rsidR="004118C7" w:rsidRDefault="004118C7" w:rsidP="000B7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2F"/>
    <w:rsid w:val="00001E4E"/>
    <w:rsid w:val="00005156"/>
    <w:rsid w:val="00005740"/>
    <w:rsid w:val="00010864"/>
    <w:rsid w:val="000172E3"/>
    <w:rsid w:val="00017A90"/>
    <w:rsid w:val="0002232D"/>
    <w:rsid w:val="000238FA"/>
    <w:rsid w:val="00026638"/>
    <w:rsid w:val="00026ED4"/>
    <w:rsid w:val="000316F1"/>
    <w:rsid w:val="000404DE"/>
    <w:rsid w:val="00044D45"/>
    <w:rsid w:val="0004560E"/>
    <w:rsid w:val="00045F8F"/>
    <w:rsid w:val="00060BBB"/>
    <w:rsid w:val="00094AA5"/>
    <w:rsid w:val="000A0A35"/>
    <w:rsid w:val="000A3E03"/>
    <w:rsid w:val="000A7828"/>
    <w:rsid w:val="000B3ACD"/>
    <w:rsid w:val="000B624D"/>
    <w:rsid w:val="000B7C2A"/>
    <w:rsid w:val="000D0108"/>
    <w:rsid w:val="000D1B74"/>
    <w:rsid w:val="000D3C93"/>
    <w:rsid w:val="000D74BB"/>
    <w:rsid w:val="000E2546"/>
    <w:rsid w:val="000F48AA"/>
    <w:rsid w:val="00100E02"/>
    <w:rsid w:val="00101708"/>
    <w:rsid w:val="00101CF1"/>
    <w:rsid w:val="001112BC"/>
    <w:rsid w:val="00120BF8"/>
    <w:rsid w:val="00125007"/>
    <w:rsid w:val="0013023D"/>
    <w:rsid w:val="00131FD1"/>
    <w:rsid w:val="00132D1B"/>
    <w:rsid w:val="00134039"/>
    <w:rsid w:val="00135E67"/>
    <w:rsid w:val="00136A4A"/>
    <w:rsid w:val="00156A66"/>
    <w:rsid w:val="00184472"/>
    <w:rsid w:val="00184EA5"/>
    <w:rsid w:val="00190B34"/>
    <w:rsid w:val="001A6265"/>
    <w:rsid w:val="001B606C"/>
    <w:rsid w:val="001D0601"/>
    <w:rsid w:val="001D1849"/>
    <w:rsid w:val="001D33BE"/>
    <w:rsid w:val="001F4240"/>
    <w:rsid w:val="001F6998"/>
    <w:rsid w:val="00200097"/>
    <w:rsid w:val="002019B1"/>
    <w:rsid w:val="00212513"/>
    <w:rsid w:val="00222957"/>
    <w:rsid w:val="00225C65"/>
    <w:rsid w:val="00236CE4"/>
    <w:rsid w:val="002433E4"/>
    <w:rsid w:val="00243F68"/>
    <w:rsid w:val="00250913"/>
    <w:rsid w:val="00255D04"/>
    <w:rsid w:val="00255FC5"/>
    <w:rsid w:val="00260026"/>
    <w:rsid w:val="00262D55"/>
    <w:rsid w:val="0026349D"/>
    <w:rsid w:val="0027008A"/>
    <w:rsid w:val="00270DBC"/>
    <w:rsid w:val="00286003"/>
    <w:rsid w:val="002865D9"/>
    <w:rsid w:val="00297105"/>
    <w:rsid w:val="0029714D"/>
    <w:rsid w:val="002A3C1F"/>
    <w:rsid w:val="002B5E61"/>
    <w:rsid w:val="002C4F36"/>
    <w:rsid w:val="002E4935"/>
    <w:rsid w:val="002F11DD"/>
    <w:rsid w:val="002F6B35"/>
    <w:rsid w:val="00304B44"/>
    <w:rsid w:val="0031022C"/>
    <w:rsid w:val="0031298B"/>
    <w:rsid w:val="0031507F"/>
    <w:rsid w:val="0033397F"/>
    <w:rsid w:val="00336562"/>
    <w:rsid w:val="00341669"/>
    <w:rsid w:val="00342F15"/>
    <w:rsid w:val="0034546C"/>
    <w:rsid w:val="00350E2A"/>
    <w:rsid w:val="00354FBA"/>
    <w:rsid w:val="00364CE3"/>
    <w:rsid w:val="00371A56"/>
    <w:rsid w:val="00383AD5"/>
    <w:rsid w:val="00384450"/>
    <w:rsid w:val="0038489A"/>
    <w:rsid w:val="0039032C"/>
    <w:rsid w:val="00390F31"/>
    <w:rsid w:val="00394E27"/>
    <w:rsid w:val="003B0928"/>
    <w:rsid w:val="003C272A"/>
    <w:rsid w:val="003C35AA"/>
    <w:rsid w:val="003C38E8"/>
    <w:rsid w:val="003C54D7"/>
    <w:rsid w:val="003D1900"/>
    <w:rsid w:val="003E6ACA"/>
    <w:rsid w:val="003F3F1D"/>
    <w:rsid w:val="003F5A56"/>
    <w:rsid w:val="0040067D"/>
    <w:rsid w:val="00401682"/>
    <w:rsid w:val="00405932"/>
    <w:rsid w:val="004079AD"/>
    <w:rsid w:val="004118C7"/>
    <w:rsid w:val="004330FD"/>
    <w:rsid w:val="00433220"/>
    <w:rsid w:val="00435029"/>
    <w:rsid w:val="004405EF"/>
    <w:rsid w:val="00441E61"/>
    <w:rsid w:val="004511BC"/>
    <w:rsid w:val="0047609F"/>
    <w:rsid w:val="004854A7"/>
    <w:rsid w:val="004A2EE0"/>
    <w:rsid w:val="004A3E29"/>
    <w:rsid w:val="004A5B2B"/>
    <w:rsid w:val="004A703F"/>
    <w:rsid w:val="004D0922"/>
    <w:rsid w:val="004D4ECA"/>
    <w:rsid w:val="004D6919"/>
    <w:rsid w:val="004E1CCB"/>
    <w:rsid w:val="004F0E64"/>
    <w:rsid w:val="004F285A"/>
    <w:rsid w:val="004F3253"/>
    <w:rsid w:val="004F369E"/>
    <w:rsid w:val="004F7C5C"/>
    <w:rsid w:val="0051752D"/>
    <w:rsid w:val="00521CA6"/>
    <w:rsid w:val="00522410"/>
    <w:rsid w:val="005230CA"/>
    <w:rsid w:val="00532864"/>
    <w:rsid w:val="00533797"/>
    <w:rsid w:val="00543206"/>
    <w:rsid w:val="00557F24"/>
    <w:rsid w:val="00561F2F"/>
    <w:rsid w:val="00562922"/>
    <w:rsid w:val="005637D9"/>
    <w:rsid w:val="005653DA"/>
    <w:rsid w:val="005666AF"/>
    <w:rsid w:val="00581F7B"/>
    <w:rsid w:val="005A326F"/>
    <w:rsid w:val="005B3CC9"/>
    <w:rsid w:val="005C02B5"/>
    <w:rsid w:val="005C61D7"/>
    <w:rsid w:val="005D1826"/>
    <w:rsid w:val="005D1D9B"/>
    <w:rsid w:val="005D5443"/>
    <w:rsid w:val="005D5B06"/>
    <w:rsid w:val="005E47F5"/>
    <w:rsid w:val="005E6DBD"/>
    <w:rsid w:val="00603034"/>
    <w:rsid w:val="00607F8B"/>
    <w:rsid w:val="00611BF7"/>
    <w:rsid w:val="00617D62"/>
    <w:rsid w:val="006233DE"/>
    <w:rsid w:val="006310A4"/>
    <w:rsid w:val="0063182F"/>
    <w:rsid w:val="0064491A"/>
    <w:rsid w:val="00645424"/>
    <w:rsid w:val="00646BC6"/>
    <w:rsid w:val="006618D0"/>
    <w:rsid w:val="006741AE"/>
    <w:rsid w:val="0068349F"/>
    <w:rsid w:val="00684F18"/>
    <w:rsid w:val="00686ACB"/>
    <w:rsid w:val="006A1CE5"/>
    <w:rsid w:val="006A1E51"/>
    <w:rsid w:val="006A5EAA"/>
    <w:rsid w:val="006A7FE9"/>
    <w:rsid w:val="006B0EDD"/>
    <w:rsid w:val="006B34E1"/>
    <w:rsid w:val="006B4B18"/>
    <w:rsid w:val="006C2FA8"/>
    <w:rsid w:val="006C4ECB"/>
    <w:rsid w:val="006D1E23"/>
    <w:rsid w:val="006D2370"/>
    <w:rsid w:val="006D5979"/>
    <w:rsid w:val="006D68EB"/>
    <w:rsid w:val="006E046B"/>
    <w:rsid w:val="006E1D8C"/>
    <w:rsid w:val="006E47DF"/>
    <w:rsid w:val="006E5966"/>
    <w:rsid w:val="006E77C3"/>
    <w:rsid w:val="006F0C0B"/>
    <w:rsid w:val="006F616A"/>
    <w:rsid w:val="00706315"/>
    <w:rsid w:val="007066AA"/>
    <w:rsid w:val="00706B8D"/>
    <w:rsid w:val="00722D2A"/>
    <w:rsid w:val="00736C63"/>
    <w:rsid w:val="00737045"/>
    <w:rsid w:val="00742CE2"/>
    <w:rsid w:val="0074374E"/>
    <w:rsid w:val="00752F3F"/>
    <w:rsid w:val="0076037E"/>
    <w:rsid w:val="007633F1"/>
    <w:rsid w:val="0076455A"/>
    <w:rsid w:val="007645DF"/>
    <w:rsid w:val="0077119B"/>
    <w:rsid w:val="007741CC"/>
    <w:rsid w:val="00775966"/>
    <w:rsid w:val="007902DA"/>
    <w:rsid w:val="007919E0"/>
    <w:rsid w:val="00796EBE"/>
    <w:rsid w:val="007A12D1"/>
    <w:rsid w:val="007A3596"/>
    <w:rsid w:val="007B636A"/>
    <w:rsid w:val="007C0C93"/>
    <w:rsid w:val="007C3588"/>
    <w:rsid w:val="007D3A58"/>
    <w:rsid w:val="007E0ACF"/>
    <w:rsid w:val="007E34EA"/>
    <w:rsid w:val="007E7758"/>
    <w:rsid w:val="007F351D"/>
    <w:rsid w:val="007F5369"/>
    <w:rsid w:val="00802E01"/>
    <w:rsid w:val="0080501A"/>
    <w:rsid w:val="00805674"/>
    <w:rsid w:val="00806C8F"/>
    <w:rsid w:val="0081119B"/>
    <w:rsid w:val="008176DA"/>
    <w:rsid w:val="00830F8F"/>
    <w:rsid w:val="00831DAA"/>
    <w:rsid w:val="0083291B"/>
    <w:rsid w:val="00842BD9"/>
    <w:rsid w:val="0084466D"/>
    <w:rsid w:val="00864C50"/>
    <w:rsid w:val="00864D01"/>
    <w:rsid w:val="00875576"/>
    <w:rsid w:val="008877C4"/>
    <w:rsid w:val="00895693"/>
    <w:rsid w:val="008A2C8C"/>
    <w:rsid w:val="008A4F69"/>
    <w:rsid w:val="008B39E0"/>
    <w:rsid w:val="008C4365"/>
    <w:rsid w:val="008D7604"/>
    <w:rsid w:val="008F3CB6"/>
    <w:rsid w:val="008F6903"/>
    <w:rsid w:val="00901D5A"/>
    <w:rsid w:val="00906F93"/>
    <w:rsid w:val="009203F6"/>
    <w:rsid w:val="00924946"/>
    <w:rsid w:val="009313E9"/>
    <w:rsid w:val="00935209"/>
    <w:rsid w:val="0093568F"/>
    <w:rsid w:val="00940637"/>
    <w:rsid w:val="00951D73"/>
    <w:rsid w:val="00957B05"/>
    <w:rsid w:val="009614DA"/>
    <w:rsid w:val="009722B1"/>
    <w:rsid w:val="00974796"/>
    <w:rsid w:val="00980523"/>
    <w:rsid w:val="00981315"/>
    <w:rsid w:val="00984792"/>
    <w:rsid w:val="00992725"/>
    <w:rsid w:val="0099397D"/>
    <w:rsid w:val="009A4652"/>
    <w:rsid w:val="009B2923"/>
    <w:rsid w:val="009C7610"/>
    <w:rsid w:val="009E7419"/>
    <w:rsid w:val="009E7A20"/>
    <w:rsid w:val="00A055DA"/>
    <w:rsid w:val="00A119C8"/>
    <w:rsid w:val="00A139CD"/>
    <w:rsid w:val="00A221F8"/>
    <w:rsid w:val="00A272A1"/>
    <w:rsid w:val="00A34075"/>
    <w:rsid w:val="00A43602"/>
    <w:rsid w:val="00A504CA"/>
    <w:rsid w:val="00A61222"/>
    <w:rsid w:val="00A629B4"/>
    <w:rsid w:val="00A67F99"/>
    <w:rsid w:val="00A716DA"/>
    <w:rsid w:val="00A7358D"/>
    <w:rsid w:val="00A83A55"/>
    <w:rsid w:val="00A83B51"/>
    <w:rsid w:val="00A8725B"/>
    <w:rsid w:val="00A91BD9"/>
    <w:rsid w:val="00A9461E"/>
    <w:rsid w:val="00A95A50"/>
    <w:rsid w:val="00A97739"/>
    <w:rsid w:val="00AB12B8"/>
    <w:rsid w:val="00AB3823"/>
    <w:rsid w:val="00AC284B"/>
    <w:rsid w:val="00AD02BB"/>
    <w:rsid w:val="00AD2170"/>
    <w:rsid w:val="00AD39DF"/>
    <w:rsid w:val="00AD6AE3"/>
    <w:rsid w:val="00AE0DED"/>
    <w:rsid w:val="00AE2727"/>
    <w:rsid w:val="00AF5C96"/>
    <w:rsid w:val="00AF6D94"/>
    <w:rsid w:val="00B10C94"/>
    <w:rsid w:val="00B36567"/>
    <w:rsid w:val="00B37E80"/>
    <w:rsid w:val="00B52216"/>
    <w:rsid w:val="00B5319F"/>
    <w:rsid w:val="00B53D09"/>
    <w:rsid w:val="00B63A2F"/>
    <w:rsid w:val="00B662A0"/>
    <w:rsid w:val="00B6743F"/>
    <w:rsid w:val="00B76C0D"/>
    <w:rsid w:val="00B76E34"/>
    <w:rsid w:val="00B80B81"/>
    <w:rsid w:val="00B82FF0"/>
    <w:rsid w:val="00B86BFF"/>
    <w:rsid w:val="00B96F1A"/>
    <w:rsid w:val="00B9727C"/>
    <w:rsid w:val="00B97724"/>
    <w:rsid w:val="00B97D04"/>
    <w:rsid w:val="00BA07A4"/>
    <w:rsid w:val="00BA0EE5"/>
    <w:rsid w:val="00BA52C5"/>
    <w:rsid w:val="00BB357C"/>
    <w:rsid w:val="00BC7418"/>
    <w:rsid w:val="00BD32C3"/>
    <w:rsid w:val="00BD4710"/>
    <w:rsid w:val="00BD75A8"/>
    <w:rsid w:val="00BE0316"/>
    <w:rsid w:val="00BE3F11"/>
    <w:rsid w:val="00BE6931"/>
    <w:rsid w:val="00BF1785"/>
    <w:rsid w:val="00C02193"/>
    <w:rsid w:val="00C023E5"/>
    <w:rsid w:val="00C074BF"/>
    <w:rsid w:val="00C11782"/>
    <w:rsid w:val="00C12308"/>
    <w:rsid w:val="00C2532C"/>
    <w:rsid w:val="00C27A3A"/>
    <w:rsid w:val="00C27FE1"/>
    <w:rsid w:val="00C36EBB"/>
    <w:rsid w:val="00C476C8"/>
    <w:rsid w:val="00C53DCC"/>
    <w:rsid w:val="00C6528B"/>
    <w:rsid w:val="00C66942"/>
    <w:rsid w:val="00C73901"/>
    <w:rsid w:val="00C7724E"/>
    <w:rsid w:val="00C83983"/>
    <w:rsid w:val="00C849E7"/>
    <w:rsid w:val="00C90475"/>
    <w:rsid w:val="00C919C5"/>
    <w:rsid w:val="00CA7559"/>
    <w:rsid w:val="00CC39BE"/>
    <w:rsid w:val="00CC3CBA"/>
    <w:rsid w:val="00CD0EBE"/>
    <w:rsid w:val="00CD41AB"/>
    <w:rsid w:val="00CD4CF7"/>
    <w:rsid w:val="00CD58C4"/>
    <w:rsid w:val="00CD7E29"/>
    <w:rsid w:val="00CE7722"/>
    <w:rsid w:val="00CE79E9"/>
    <w:rsid w:val="00CF2D20"/>
    <w:rsid w:val="00CF51F7"/>
    <w:rsid w:val="00CF56FE"/>
    <w:rsid w:val="00CF6BCD"/>
    <w:rsid w:val="00D167AD"/>
    <w:rsid w:val="00D247F7"/>
    <w:rsid w:val="00D26738"/>
    <w:rsid w:val="00D35925"/>
    <w:rsid w:val="00D36365"/>
    <w:rsid w:val="00D36960"/>
    <w:rsid w:val="00D373FE"/>
    <w:rsid w:val="00D37929"/>
    <w:rsid w:val="00D5150F"/>
    <w:rsid w:val="00D56C34"/>
    <w:rsid w:val="00D64194"/>
    <w:rsid w:val="00D75704"/>
    <w:rsid w:val="00D76C71"/>
    <w:rsid w:val="00D80605"/>
    <w:rsid w:val="00D933AD"/>
    <w:rsid w:val="00DA05A5"/>
    <w:rsid w:val="00DA71A2"/>
    <w:rsid w:val="00DC3F75"/>
    <w:rsid w:val="00DC4B95"/>
    <w:rsid w:val="00DD5077"/>
    <w:rsid w:val="00DE165F"/>
    <w:rsid w:val="00DE1B90"/>
    <w:rsid w:val="00E041BE"/>
    <w:rsid w:val="00E04A40"/>
    <w:rsid w:val="00E0590D"/>
    <w:rsid w:val="00E06080"/>
    <w:rsid w:val="00E2450E"/>
    <w:rsid w:val="00E27CA2"/>
    <w:rsid w:val="00E306C3"/>
    <w:rsid w:val="00E52813"/>
    <w:rsid w:val="00E53CB5"/>
    <w:rsid w:val="00E54CCE"/>
    <w:rsid w:val="00E5629A"/>
    <w:rsid w:val="00E57F62"/>
    <w:rsid w:val="00E61276"/>
    <w:rsid w:val="00E67F6C"/>
    <w:rsid w:val="00E81BB8"/>
    <w:rsid w:val="00E83F46"/>
    <w:rsid w:val="00E8687F"/>
    <w:rsid w:val="00E945C1"/>
    <w:rsid w:val="00EA341A"/>
    <w:rsid w:val="00EA737D"/>
    <w:rsid w:val="00EB2042"/>
    <w:rsid w:val="00EC2641"/>
    <w:rsid w:val="00EC51A3"/>
    <w:rsid w:val="00EC7DE8"/>
    <w:rsid w:val="00ED048C"/>
    <w:rsid w:val="00ED6802"/>
    <w:rsid w:val="00EE52FA"/>
    <w:rsid w:val="00EF3320"/>
    <w:rsid w:val="00EF493F"/>
    <w:rsid w:val="00EF4993"/>
    <w:rsid w:val="00F03302"/>
    <w:rsid w:val="00F10197"/>
    <w:rsid w:val="00F1043F"/>
    <w:rsid w:val="00F175C1"/>
    <w:rsid w:val="00F21A02"/>
    <w:rsid w:val="00F34C78"/>
    <w:rsid w:val="00F35BC4"/>
    <w:rsid w:val="00F4360B"/>
    <w:rsid w:val="00F44A94"/>
    <w:rsid w:val="00F474A3"/>
    <w:rsid w:val="00F711AB"/>
    <w:rsid w:val="00F73339"/>
    <w:rsid w:val="00F73C4E"/>
    <w:rsid w:val="00F8200F"/>
    <w:rsid w:val="00F8671F"/>
    <w:rsid w:val="00F93DBE"/>
    <w:rsid w:val="00F9758D"/>
    <w:rsid w:val="00FA0A1E"/>
    <w:rsid w:val="00FA3C87"/>
    <w:rsid w:val="00FA50F0"/>
    <w:rsid w:val="00FA5101"/>
    <w:rsid w:val="00FA6463"/>
    <w:rsid w:val="00FB69E7"/>
    <w:rsid w:val="00FB780F"/>
    <w:rsid w:val="00FB7AEE"/>
    <w:rsid w:val="00FD462D"/>
    <w:rsid w:val="00FD5B31"/>
    <w:rsid w:val="00FE57A9"/>
    <w:rsid w:val="00FE629E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95D50"/>
  <w15:chartTrackingRefBased/>
  <w15:docId w15:val="{EF822E6D-9613-488C-B44B-9E4A77FD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C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C2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F5C9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F5C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195</cp:revision>
  <cp:lastPrinted>2024-03-04T05:45:00Z</cp:lastPrinted>
  <dcterms:created xsi:type="dcterms:W3CDTF">2023-06-14T03:36:00Z</dcterms:created>
  <dcterms:modified xsi:type="dcterms:W3CDTF">2025-03-27T07:18:00Z</dcterms:modified>
</cp:coreProperties>
</file>